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3B9" w14:textId="77777777" w:rsidR="00346BA7" w:rsidRDefault="00346BA7" w:rsidP="00346BA7">
      <w:pPr>
        <w:pStyle w:val="Titre"/>
      </w:pPr>
      <w:bookmarkStart w:id="0" w:name="_Hlk199712804"/>
      <w:r>
        <w:t>Liste des Livres et Ressources - ABC Cultures (extrait)</w:t>
      </w:r>
    </w:p>
    <w:p w14:paraId="66545E9C" w14:textId="384CBCE3" w:rsidR="00346BA7" w:rsidRDefault="00346BA7" w:rsidP="00346BA7">
      <w:r>
        <w:t xml:space="preserve">Ce document </w:t>
      </w:r>
      <w:proofErr w:type="spellStart"/>
      <w:r>
        <w:t>contient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des livres et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pédagogiques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dans le cadre </w:t>
      </w:r>
      <w:proofErr w:type="spellStart"/>
      <w:r>
        <w:t>d'ABC</w:t>
      </w:r>
      <w:proofErr w:type="spellEnd"/>
      <w:r>
        <w:t xml:space="preserve"> Cultures, </w:t>
      </w:r>
      <w:proofErr w:type="spellStart"/>
      <w:r>
        <w:t>classés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divers </w:t>
      </w:r>
      <w:proofErr w:type="spellStart"/>
      <w:r>
        <w:t>thèmes</w:t>
      </w:r>
      <w:proofErr w:type="spellEnd"/>
      <w:r>
        <w:t xml:space="preserve">,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meilleure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des </w:t>
      </w:r>
      <w:proofErr w:type="spellStart"/>
      <w:r>
        <w:t>ouvrages</w:t>
      </w:r>
      <w:proofErr w:type="spellEnd"/>
      <w:r>
        <w:t xml:space="preserve"> et des supports </w:t>
      </w:r>
      <w:proofErr w:type="spellStart"/>
      <w:r>
        <w:t>pédagogiques</w:t>
      </w:r>
      <w:proofErr w:type="spellEnd"/>
      <w:r>
        <w:t xml:space="preserve">. </w:t>
      </w:r>
    </w:p>
    <w:bookmarkEnd w:id="0"/>
    <w:p w14:paraId="4DBE70EB" w14:textId="6F158079" w:rsidR="00346BA7" w:rsidRDefault="00346BA7" w:rsidP="00346BA7">
      <w:pPr>
        <w:pStyle w:val="Titre1"/>
      </w:pPr>
      <w:r>
        <w:t xml:space="preserve">Tableau des Livres et Ressources </w:t>
      </w:r>
      <w:r>
        <w:t>Albums pour enfants selon les thématiques</w:t>
      </w:r>
    </w:p>
    <w:p w14:paraId="3AB2A46B" w14:textId="77777777" w:rsidR="00346BA7" w:rsidRDefault="00346BA7" w:rsidP="00346BA7">
      <w:pPr>
        <w:rPr>
          <w:lang w:val="fr-FR"/>
        </w:rPr>
      </w:pPr>
    </w:p>
    <w:p w14:paraId="0CF3FCF9" w14:textId="38233B9C" w:rsidR="00346BA7" w:rsidRPr="00346BA7" w:rsidRDefault="00346BA7" w:rsidP="00346BA7">
      <w:pPr>
        <w:rPr>
          <w:lang w:val="fr-FR"/>
        </w:rPr>
      </w:pPr>
      <w:r w:rsidRPr="00346BA7">
        <w:rPr>
          <w:lang w:val="fr-FR"/>
        </w:rPr>
        <w:drawing>
          <wp:inline distT="0" distB="0" distL="0" distR="0" wp14:anchorId="0C227A72" wp14:editId="748547DF">
            <wp:extent cx="8892540" cy="3701415"/>
            <wp:effectExtent l="0" t="0" r="3810" b="0"/>
            <wp:docPr id="1009175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754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05E6" w14:textId="76C0FDEA" w:rsidR="00D923BC" w:rsidRDefault="00346BA7">
      <w:r w:rsidRPr="00346BA7">
        <w:lastRenderedPageBreak/>
        <w:drawing>
          <wp:inline distT="0" distB="0" distL="0" distR="0" wp14:anchorId="64D9FA35" wp14:editId="1C3D185E">
            <wp:extent cx="8892540" cy="3518535"/>
            <wp:effectExtent l="0" t="0" r="3810" b="5715"/>
            <wp:docPr id="12876609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609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1DFE" w14:textId="42E0504B" w:rsidR="00346BA7" w:rsidRDefault="00346BA7">
      <w:r w:rsidRPr="00346BA7">
        <w:lastRenderedPageBreak/>
        <w:drawing>
          <wp:inline distT="0" distB="0" distL="0" distR="0" wp14:anchorId="32751FF8" wp14:editId="65867842">
            <wp:extent cx="8892540" cy="3494405"/>
            <wp:effectExtent l="0" t="0" r="3810" b="0"/>
            <wp:docPr id="16489868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868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E063" w14:textId="77777777" w:rsidR="00346BA7" w:rsidRDefault="00346BA7"/>
    <w:p w14:paraId="79BAA932" w14:textId="77777777" w:rsidR="00346BA7" w:rsidRDefault="00346BA7"/>
    <w:p w14:paraId="73F0B1C6" w14:textId="77777777" w:rsidR="00346BA7" w:rsidRDefault="00346BA7"/>
    <w:p w14:paraId="17EAC8BA" w14:textId="77777777" w:rsidR="00346BA7" w:rsidRDefault="00346BA7"/>
    <w:p w14:paraId="53E209ED" w14:textId="77777777" w:rsidR="00346BA7" w:rsidRDefault="00346BA7"/>
    <w:p w14:paraId="200A47B4" w14:textId="77777777" w:rsidR="00346BA7" w:rsidRDefault="00346BA7"/>
    <w:p w14:paraId="1614B4DF" w14:textId="77777777" w:rsidR="00346BA7" w:rsidRDefault="00346BA7"/>
    <w:p w14:paraId="4084EF8C" w14:textId="7938C6FB" w:rsidR="00346BA7" w:rsidRDefault="00346BA7">
      <w:r w:rsidRPr="00346BA7">
        <w:lastRenderedPageBreak/>
        <w:drawing>
          <wp:inline distT="0" distB="0" distL="0" distR="0" wp14:anchorId="12368D30" wp14:editId="78B8D0C7">
            <wp:extent cx="8892540" cy="3567430"/>
            <wp:effectExtent l="0" t="0" r="3810" b="0"/>
            <wp:docPr id="15512369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369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CFFC8" w14:textId="77777777" w:rsidR="00346BA7" w:rsidRDefault="00346BA7"/>
    <w:p w14:paraId="6E8EF750" w14:textId="77777777" w:rsidR="00346BA7" w:rsidRDefault="00346BA7"/>
    <w:p w14:paraId="4CD5348E" w14:textId="77777777" w:rsidR="00346BA7" w:rsidRDefault="00346BA7"/>
    <w:p w14:paraId="0F18EDED" w14:textId="77777777" w:rsidR="00346BA7" w:rsidRDefault="00346BA7"/>
    <w:p w14:paraId="3AA08EF3" w14:textId="77777777" w:rsidR="00346BA7" w:rsidRDefault="00346BA7"/>
    <w:p w14:paraId="509DEF6E" w14:textId="77777777" w:rsidR="00346BA7" w:rsidRDefault="00346BA7"/>
    <w:p w14:paraId="06694C33" w14:textId="5315DF2E" w:rsidR="00346BA7" w:rsidRDefault="00346BA7">
      <w:r w:rsidRPr="00346BA7">
        <w:lastRenderedPageBreak/>
        <w:drawing>
          <wp:inline distT="0" distB="0" distL="0" distR="0" wp14:anchorId="091FDC9A" wp14:editId="14F009C5">
            <wp:extent cx="8892540" cy="3504565"/>
            <wp:effectExtent l="0" t="0" r="3810" b="635"/>
            <wp:docPr id="1471289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893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06A37" w14:textId="77777777" w:rsidR="00346BA7" w:rsidRDefault="00346BA7"/>
    <w:p w14:paraId="6E4DE625" w14:textId="77777777" w:rsidR="00346BA7" w:rsidRDefault="00346BA7"/>
    <w:p w14:paraId="66D25F69" w14:textId="77777777" w:rsidR="00346BA7" w:rsidRDefault="00346BA7"/>
    <w:p w14:paraId="23AB378D" w14:textId="77777777" w:rsidR="00346BA7" w:rsidRDefault="00346BA7"/>
    <w:p w14:paraId="704B9CAB" w14:textId="77777777" w:rsidR="00346BA7" w:rsidRDefault="00346BA7"/>
    <w:p w14:paraId="12C47C6C" w14:textId="77777777" w:rsidR="00346BA7" w:rsidRDefault="00346BA7"/>
    <w:p w14:paraId="11030B43" w14:textId="77777777" w:rsidR="00346BA7" w:rsidRDefault="00346BA7"/>
    <w:p w14:paraId="23C2BB4C" w14:textId="21B60DEA" w:rsidR="00346BA7" w:rsidRDefault="00346BA7">
      <w:r w:rsidRPr="00346BA7">
        <w:drawing>
          <wp:inline distT="0" distB="0" distL="0" distR="0" wp14:anchorId="60409A7B" wp14:editId="0E165599">
            <wp:extent cx="8892540" cy="3458210"/>
            <wp:effectExtent l="0" t="0" r="3810" b="8890"/>
            <wp:docPr id="11164017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017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625D2" w14:textId="77777777" w:rsidR="00346BA7" w:rsidRDefault="00346BA7"/>
    <w:p w14:paraId="4AB75635" w14:textId="77777777" w:rsidR="00346BA7" w:rsidRDefault="00346BA7"/>
    <w:p w14:paraId="3570180E" w14:textId="77777777" w:rsidR="00346BA7" w:rsidRDefault="00346BA7"/>
    <w:p w14:paraId="47590B5B" w14:textId="77777777" w:rsidR="00346BA7" w:rsidRDefault="00346BA7"/>
    <w:p w14:paraId="5761CDB2" w14:textId="77777777" w:rsidR="00346BA7" w:rsidRDefault="00346BA7"/>
    <w:p w14:paraId="187A5570" w14:textId="77777777" w:rsidR="00346BA7" w:rsidRDefault="00346BA7"/>
    <w:p w14:paraId="48412E77" w14:textId="77777777" w:rsidR="00346BA7" w:rsidRDefault="00346BA7"/>
    <w:p w14:paraId="2FC5300A" w14:textId="0338C92F" w:rsidR="00346BA7" w:rsidRDefault="00346BA7">
      <w:r w:rsidRPr="00346BA7">
        <w:drawing>
          <wp:inline distT="0" distB="0" distL="0" distR="0" wp14:anchorId="348AAFD8" wp14:editId="33B9FC65">
            <wp:extent cx="8892540" cy="3477895"/>
            <wp:effectExtent l="0" t="0" r="3810" b="8255"/>
            <wp:docPr id="973962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627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507A" w14:textId="77777777" w:rsidR="00346BA7" w:rsidRDefault="00346BA7"/>
    <w:p w14:paraId="5CC7E262" w14:textId="77777777" w:rsidR="00346BA7" w:rsidRDefault="00346BA7"/>
    <w:p w14:paraId="160C277F" w14:textId="77777777" w:rsidR="00346BA7" w:rsidRDefault="00346BA7"/>
    <w:p w14:paraId="0E60D416" w14:textId="77777777" w:rsidR="00346BA7" w:rsidRDefault="00346BA7"/>
    <w:p w14:paraId="4555419B" w14:textId="77777777" w:rsidR="00346BA7" w:rsidRDefault="00346BA7"/>
    <w:p w14:paraId="33380349" w14:textId="77777777" w:rsidR="00346BA7" w:rsidRDefault="00346BA7"/>
    <w:p w14:paraId="491A5606" w14:textId="607B97D0" w:rsidR="00346BA7" w:rsidRDefault="00346BA7">
      <w:r w:rsidRPr="00346BA7">
        <w:lastRenderedPageBreak/>
        <w:drawing>
          <wp:inline distT="0" distB="0" distL="0" distR="0" wp14:anchorId="007BFBAE" wp14:editId="06768897">
            <wp:extent cx="8892540" cy="3335020"/>
            <wp:effectExtent l="0" t="0" r="3810" b="0"/>
            <wp:docPr id="12922502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502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E39E7" w14:textId="77777777" w:rsidR="00346BA7" w:rsidRDefault="00346BA7"/>
    <w:p w14:paraId="7DC9E245" w14:textId="77777777" w:rsidR="00346BA7" w:rsidRDefault="00346BA7"/>
    <w:p w14:paraId="57D80A3A" w14:textId="77777777" w:rsidR="00346BA7" w:rsidRDefault="00346BA7"/>
    <w:p w14:paraId="14F63BFF" w14:textId="77777777" w:rsidR="00346BA7" w:rsidRDefault="00346BA7"/>
    <w:p w14:paraId="51D8C08E" w14:textId="77777777" w:rsidR="00346BA7" w:rsidRDefault="00346BA7"/>
    <w:p w14:paraId="1362E13A" w14:textId="77777777" w:rsidR="00346BA7" w:rsidRDefault="00346BA7"/>
    <w:p w14:paraId="35C9B1AE" w14:textId="77777777" w:rsidR="00346BA7" w:rsidRDefault="00346BA7"/>
    <w:p w14:paraId="7002868F" w14:textId="77777777" w:rsidR="00346BA7" w:rsidRDefault="00346BA7"/>
    <w:sectPr w:rsidR="00346BA7" w:rsidSect="00346B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A7"/>
    <w:rsid w:val="002C1472"/>
    <w:rsid w:val="00346BA7"/>
    <w:rsid w:val="00B60103"/>
    <w:rsid w:val="00D923BC"/>
    <w:rsid w:val="00D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9A27"/>
  <w15:chartTrackingRefBased/>
  <w15:docId w15:val="{2D8E2688-40F1-42C7-B93E-1433E9FD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A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6B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B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B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B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B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B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B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B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B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B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B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B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B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B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B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BA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6B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BA7"/>
    <w:pPr>
      <w:spacing w:after="160" w:line="259" w:lineRule="auto"/>
      <w:ind w:left="720"/>
      <w:contextualSpacing/>
    </w:pPr>
    <w:rPr>
      <w:rFonts w:eastAsiaTheme="minorHAns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6B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B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frederic.gaudin.sr@gmail.com</dc:creator>
  <cp:keywords/>
  <dc:description/>
  <cp:lastModifiedBy>frederic.gaudin.sr@gmail.com</cp:lastModifiedBy>
  <cp:revision>2</cp:revision>
  <dcterms:created xsi:type="dcterms:W3CDTF">2025-06-01T21:58:00Z</dcterms:created>
  <dcterms:modified xsi:type="dcterms:W3CDTF">2025-06-01T22:12:00Z</dcterms:modified>
</cp:coreProperties>
</file>